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3B" w:rsidRPr="00EF499D" w:rsidRDefault="00537A3B">
      <w:pPr>
        <w:rPr>
          <w:sz w:val="32"/>
          <w:szCs w:val="32"/>
        </w:rPr>
      </w:pPr>
      <w:r w:rsidRPr="00EF499D">
        <w:rPr>
          <w:sz w:val="32"/>
          <w:szCs w:val="32"/>
        </w:rPr>
        <w:t>Report of National Cadet Corp June 2020- December 2021</w:t>
      </w:r>
    </w:p>
    <w:p w:rsidR="00A63F11" w:rsidRDefault="00537A3B">
      <w:r>
        <w:t>Number of Cadets enrolled: 45</w:t>
      </w:r>
    </w:p>
    <w:p w:rsidR="00537A3B" w:rsidRDefault="00537A3B">
      <w:r>
        <w:t>3</w:t>
      </w:r>
      <w:r w:rsidRPr="00537A3B">
        <w:rPr>
          <w:vertAlign w:val="superscript"/>
        </w:rPr>
        <w:t>rd</w:t>
      </w:r>
      <w:r>
        <w:t xml:space="preserve"> year: 18</w:t>
      </w:r>
    </w:p>
    <w:p w:rsidR="00537A3B" w:rsidRDefault="00537A3B">
      <w:r>
        <w:t>2</w:t>
      </w:r>
      <w:r w:rsidRPr="00537A3B">
        <w:rPr>
          <w:vertAlign w:val="superscript"/>
        </w:rPr>
        <w:t>nd</w:t>
      </w:r>
      <w:r>
        <w:t xml:space="preserve"> year: 12</w:t>
      </w:r>
    </w:p>
    <w:p w:rsidR="00537A3B" w:rsidRDefault="00537A3B">
      <w:r>
        <w:t>1</w:t>
      </w:r>
      <w:r w:rsidRPr="00537A3B">
        <w:rPr>
          <w:vertAlign w:val="superscript"/>
        </w:rPr>
        <w:t>st</w:t>
      </w:r>
      <w:r>
        <w:t xml:space="preserve"> </w:t>
      </w:r>
      <w:r w:rsidR="00EF499D">
        <w:t>year:</w:t>
      </w:r>
      <w:r>
        <w:t xml:space="preserve"> 15</w:t>
      </w:r>
    </w:p>
    <w:p w:rsidR="00537A3B" w:rsidRDefault="00537A3B">
      <w:r>
        <w:t xml:space="preserve">The National Cadet Corp in </w:t>
      </w:r>
      <w:proofErr w:type="spellStart"/>
      <w:r>
        <w:t>Patkai</w:t>
      </w:r>
      <w:proofErr w:type="spellEnd"/>
      <w:r>
        <w:t xml:space="preserve"> Christian College has Army Wing with a total of 45 cade</w:t>
      </w:r>
      <w:r w:rsidR="00EF499D">
        <w:t xml:space="preserve">ts. </w:t>
      </w:r>
    </w:p>
    <w:p w:rsidR="00EF499D" w:rsidRDefault="00EF499D">
      <w:r>
        <w:t>Activities undertaken in June 2020- December 2021</w:t>
      </w:r>
    </w:p>
    <w:p w:rsidR="009B5319" w:rsidRDefault="009B5319">
      <w:r>
        <w:t xml:space="preserve">1. Yoga Day observed by Cadet </w:t>
      </w:r>
      <w:proofErr w:type="spellStart"/>
      <w:r>
        <w:t>Vemuzilu</w:t>
      </w:r>
      <w:proofErr w:type="spellEnd"/>
      <w:r>
        <w:t xml:space="preserve"> </w:t>
      </w:r>
      <w:proofErr w:type="spellStart"/>
      <w:r>
        <w:t>Chuzho</w:t>
      </w:r>
      <w:proofErr w:type="spellEnd"/>
      <w:r>
        <w:t xml:space="preserve"> on 21</w:t>
      </w:r>
      <w:r w:rsidRPr="009B5319">
        <w:rPr>
          <w:vertAlign w:val="superscript"/>
        </w:rPr>
        <w:t>st</w:t>
      </w:r>
      <w:r>
        <w:t xml:space="preserve"> June 2020</w:t>
      </w:r>
    </w:p>
    <w:p w:rsidR="00606CA2" w:rsidRDefault="009B5319" w:rsidP="000B1355">
      <w:r>
        <w:t xml:space="preserve">2. Anti- Tobacco </w:t>
      </w:r>
      <w:proofErr w:type="spellStart"/>
      <w:r>
        <w:t>drive</w:t>
      </w:r>
      <w:proofErr w:type="gramStart"/>
      <w:r>
        <w:t>,Tree</w:t>
      </w:r>
      <w:proofErr w:type="spellEnd"/>
      <w:proofErr w:type="gramEnd"/>
      <w:r>
        <w:t xml:space="preserve"> Plantation and Flogging</w:t>
      </w:r>
      <w:r w:rsidR="00606CA2">
        <w:t xml:space="preserve"> was taken up by cadets </w:t>
      </w:r>
    </w:p>
    <w:p w:rsidR="000B1355" w:rsidRDefault="00606CA2" w:rsidP="000B1355">
      <w:r>
        <w:t>3</w:t>
      </w:r>
      <w:r w:rsidR="00EF499D">
        <w:t>.</w:t>
      </w:r>
      <w:r w:rsidR="000B1355" w:rsidRPr="000B1355">
        <w:t xml:space="preserve"> </w:t>
      </w:r>
      <w:r w:rsidR="000B1355">
        <w:t xml:space="preserve"> ‘Run for Unity’, Cadet </w:t>
      </w:r>
      <w:proofErr w:type="spellStart"/>
      <w:r w:rsidR="000B1355">
        <w:t>Vemuzilu</w:t>
      </w:r>
      <w:proofErr w:type="spellEnd"/>
      <w:r w:rsidR="000B1355">
        <w:t xml:space="preserve"> </w:t>
      </w:r>
      <w:proofErr w:type="spellStart"/>
      <w:r w:rsidR="000B1355">
        <w:t>Chuzho</w:t>
      </w:r>
      <w:proofErr w:type="spellEnd"/>
      <w:r w:rsidR="000B1355">
        <w:t xml:space="preserve"> took part on 14</w:t>
      </w:r>
      <w:r w:rsidR="000B1355" w:rsidRPr="00331721">
        <w:rPr>
          <w:vertAlign w:val="superscript"/>
        </w:rPr>
        <w:t>th</w:t>
      </w:r>
      <w:r w:rsidR="000B1355">
        <w:t xml:space="preserve"> August 2021</w:t>
      </w:r>
    </w:p>
    <w:p w:rsidR="00EF499D" w:rsidRDefault="00606CA2">
      <w:r>
        <w:t>4</w:t>
      </w:r>
      <w:r w:rsidR="000B1355">
        <w:t>.</w:t>
      </w:r>
      <w:r w:rsidR="00EF499D">
        <w:t xml:space="preserve"> </w:t>
      </w:r>
      <w:r w:rsidR="009C2198">
        <w:t>Cadets Participated in RASHTRAGAAN, An initiative by the Ministry of Cultu</w:t>
      </w:r>
      <w:r w:rsidR="005E6D20">
        <w:t>re to mark AZADI KA AMRIT MAHOTS</w:t>
      </w:r>
      <w:r w:rsidR="009C2198">
        <w:t>AV</w:t>
      </w:r>
      <w:r w:rsidR="008C5517">
        <w:t xml:space="preserve"> </w:t>
      </w:r>
      <w:r w:rsidR="009C2198">
        <w:t>( video complied with other participants and released on 15</w:t>
      </w:r>
      <w:r w:rsidR="009C2198" w:rsidRPr="009C2198">
        <w:rPr>
          <w:vertAlign w:val="superscript"/>
        </w:rPr>
        <w:t>th</w:t>
      </w:r>
      <w:r w:rsidR="009C2198">
        <w:t xml:space="preserve"> August 2021) to set a record of the maximum number of Indians singing the National Anthem together.</w:t>
      </w:r>
    </w:p>
    <w:p w:rsidR="009C2198" w:rsidRDefault="00606CA2">
      <w:r>
        <w:t>5</w:t>
      </w:r>
      <w:r w:rsidR="009C2198">
        <w:t xml:space="preserve">. Cadets took the ‘Say Yes to </w:t>
      </w:r>
      <w:r w:rsidR="009A7026">
        <w:t>Life, No</w:t>
      </w:r>
      <w:r w:rsidR="009C2198">
        <w:t xml:space="preserve"> to drugs’ pledge and committed themselves to consciously cooperate in stopping drug abuse and stay away from drugs to live a</w:t>
      </w:r>
      <w:r w:rsidR="00302FCE">
        <w:t xml:space="preserve"> healthy life </w:t>
      </w:r>
      <w:r w:rsidR="009C2198">
        <w:t>, organized by NARCOTIC CONTROL BUREAU</w:t>
      </w:r>
      <w:r w:rsidR="008C5517">
        <w:t xml:space="preserve"> </w:t>
      </w:r>
      <w:r w:rsidR="009C2198">
        <w:t>(Ministry of Home Affairs)</w:t>
      </w:r>
      <w:r w:rsidR="00A319F7">
        <w:t>.</w:t>
      </w:r>
    </w:p>
    <w:p w:rsidR="009C2198" w:rsidRDefault="00606CA2">
      <w:r>
        <w:t>6</w:t>
      </w:r>
      <w:r w:rsidR="00F02977">
        <w:t>. ‘</w:t>
      </w:r>
      <w:r w:rsidR="001F3838">
        <w:t>National Unity Run (</w:t>
      </w:r>
      <w:proofErr w:type="spellStart"/>
      <w:r w:rsidR="001F3838">
        <w:t>Rashtriya</w:t>
      </w:r>
      <w:proofErr w:type="spellEnd"/>
      <w:r w:rsidR="001F3838">
        <w:t xml:space="preserve"> </w:t>
      </w:r>
      <w:proofErr w:type="spellStart"/>
      <w:r w:rsidR="001F3838">
        <w:t>Ekta</w:t>
      </w:r>
      <w:proofErr w:type="spellEnd"/>
      <w:r w:rsidR="001F3838">
        <w:t xml:space="preserve"> </w:t>
      </w:r>
      <w:proofErr w:type="spellStart"/>
      <w:r w:rsidR="001F3838">
        <w:t>Diwas</w:t>
      </w:r>
      <w:proofErr w:type="spellEnd"/>
      <w:r w:rsidR="001F3838">
        <w:t>)</w:t>
      </w:r>
      <w:r w:rsidR="00F02977">
        <w:t xml:space="preserve">’ was organized by 1 Naga Girls Battalion </w:t>
      </w:r>
      <w:proofErr w:type="spellStart"/>
      <w:r w:rsidR="00F02977">
        <w:t>Kohima</w:t>
      </w:r>
      <w:proofErr w:type="spellEnd"/>
      <w:r w:rsidR="00F02977">
        <w:t xml:space="preserve"> Unit</w:t>
      </w:r>
      <w:r w:rsidR="006C320E">
        <w:t>. Cadets participated in the college itself on October 28</w:t>
      </w:r>
      <w:r w:rsidR="008C5517">
        <w:t>, 2021</w:t>
      </w:r>
      <w:r w:rsidR="006C320E">
        <w:t>.</w:t>
      </w:r>
    </w:p>
    <w:p w:rsidR="00331721" w:rsidRDefault="00606CA2">
      <w:r>
        <w:t>7</w:t>
      </w:r>
      <w:r w:rsidR="00331721">
        <w:t xml:space="preserve">. Cadet </w:t>
      </w:r>
      <w:proofErr w:type="spellStart"/>
      <w:r w:rsidR="00331721">
        <w:t>Tsuz</w:t>
      </w:r>
      <w:r w:rsidR="00BF6459">
        <w:t>o</w:t>
      </w:r>
      <w:r w:rsidR="00331721">
        <w:t>lu</w:t>
      </w:r>
      <w:proofErr w:type="spellEnd"/>
      <w:r w:rsidR="00331721">
        <w:t xml:space="preserve"> </w:t>
      </w:r>
      <w:proofErr w:type="spellStart"/>
      <w:r w:rsidR="00331721">
        <w:t>Keyho</w:t>
      </w:r>
      <w:proofErr w:type="spellEnd"/>
      <w:r w:rsidR="00331721">
        <w:t xml:space="preserve"> </w:t>
      </w:r>
      <w:r w:rsidR="00302FCE">
        <w:t xml:space="preserve">planted trees to support </w:t>
      </w:r>
      <w:r w:rsidR="0029611F">
        <w:t>the E</w:t>
      </w:r>
      <w:r w:rsidR="00A319F7">
        <w:t>n</w:t>
      </w:r>
      <w:r w:rsidR="0029611F">
        <w:t>vironment</w:t>
      </w:r>
      <w:r w:rsidR="00A319F7">
        <w:t xml:space="preserve"> on 16</w:t>
      </w:r>
      <w:r w:rsidR="00A319F7" w:rsidRPr="00A319F7">
        <w:rPr>
          <w:vertAlign w:val="superscript"/>
        </w:rPr>
        <w:t>th</w:t>
      </w:r>
      <w:r w:rsidR="00A319F7">
        <w:t xml:space="preserve"> October</w:t>
      </w:r>
      <w:proofErr w:type="gramStart"/>
      <w:r w:rsidR="00A319F7">
        <w:t>,2021</w:t>
      </w:r>
      <w:proofErr w:type="gramEnd"/>
    </w:p>
    <w:p w:rsidR="00331721" w:rsidRDefault="00606CA2">
      <w:r>
        <w:t>8</w:t>
      </w:r>
      <w:r w:rsidR="00331721">
        <w:t>.</w:t>
      </w:r>
      <w:r w:rsidR="000933E6">
        <w:t xml:space="preserve"> Kanchenjunga Sikkim Trek expedition </w:t>
      </w:r>
      <w:r w:rsidR="009A7026">
        <w:t>9</w:t>
      </w:r>
      <w:r w:rsidR="000933E6" w:rsidRPr="000933E6">
        <w:rPr>
          <w:vertAlign w:val="superscript"/>
        </w:rPr>
        <w:t>th</w:t>
      </w:r>
      <w:r w:rsidR="009A7026">
        <w:t xml:space="preserve"> -</w:t>
      </w:r>
      <w:r w:rsidR="000933E6">
        <w:t xml:space="preserve"> </w:t>
      </w:r>
      <w:r w:rsidR="009A7026">
        <w:t>14</w:t>
      </w:r>
      <w:r w:rsidR="009A7026" w:rsidRPr="009A7026">
        <w:rPr>
          <w:vertAlign w:val="superscript"/>
        </w:rPr>
        <w:t>th</w:t>
      </w:r>
      <w:r w:rsidR="009A7026">
        <w:t xml:space="preserve"> November </w:t>
      </w:r>
      <w:r w:rsidR="000933E6">
        <w:t xml:space="preserve">2021, Cadet </w:t>
      </w:r>
      <w:proofErr w:type="spellStart"/>
      <w:r w:rsidR="000933E6">
        <w:t>Lobilo</w:t>
      </w:r>
      <w:proofErr w:type="spellEnd"/>
      <w:r w:rsidR="000933E6">
        <w:t xml:space="preserve"> </w:t>
      </w:r>
      <w:proofErr w:type="spellStart"/>
      <w:r w:rsidR="000933E6">
        <w:t>Lotha</w:t>
      </w:r>
      <w:proofErr w:type="spellEnd"/>
      <w:r w:rsidR="000933E6">
        <w:t xml:space="preserve"> was selected from </w:t>
      </w:r>
      <w:proofErr w:type="spellStart"/>
      <w:r w:rsidR="000933E6">
        <w:t>Patkai</w:t>
      </w:r>
      <w:proofErr w:type="spellEnd"/>
      <w:r w:rsidR="000933E6">
        <w:t xml:space="preserve"> Christian College</w:t>
      </w:r>
      <w:r w:rsidR="009A7026">
        <w:t>.</w:t>
      </w:r>
    </w:p>
    <w:p w:rsidR="000B1355" w:rsidRDefault="00606CA2">
      <w:r>
        <w:t>9</w:t>
      </w:r>
      <w:r w:rsidR="000B1355">
        <w:t xml:space="preserve">. Cadet </w:t>
      </w:r>
      <w:proofErr w:type="spellStart"/>
      <w:r w:rsidR="000B1355">
        <w:t>Neikesano</w:t>
      </w:r>
      <w:proofErr w:type="spellEnd"/>
      <w:r w:rsidR="000B1355">
        <w:t xml:space="preserve"> </w:t>
      </w:r>
      <w:proofErr w:type="spellStart"/>
      <w:r w:rsidR="000B1355">
        <w:t>Kuotsu</w:t>
      </w:r>
      <w:proofErr w:type="spellEnd"/>
      <w:r w:rsidR="000B1355">
        <w:t xml:space="preserve"> was selected to undergo training from 28</w:t>
      </w:r>
      <w:r w:rsidR="000B1355" w:rsidRPr="000B1355">
        <w:rPr>
          <w:vertAlign w:val="superscript"/>
        </w:rPr>
        <w:t>th</w:t>
      </w:r>
      <w:r w:rsidR="000B1355">
        <w:t xml:space="preserve"> September-16</w:t>
      </w:r>
      <w:r w:rsidR="000B1355" w:rsidRPr="000B1355">
        <w:rPr>
          <w:vertAlign w:val="superscript"/>
        </w:rPr>
        <w:t>th</w:t>
      </w:r>
      <w:r w:rsidR="000B1355">
        <w:t xml:space="preserve"> October 2021 at district level for Pre RDC.</w:t>
      </w:r>
    </w:p>
    <w:p w:rsidR="001E2E37" w:rsidRDefault="00606CA2">
      <w:r>
        <w:t>10</w:t>
      </w:r>
      <w:r w:rsidR="00790B60">
        <w:t>. Cadets took the pledge to abide by all rules and regulations protocols set forth by NCC</w:t>
      </w:r>
      <w:r w:rsidR="001E2E37">
        <w:t xml:space="preserve"> on 30</w:t>
      </w:r>
      <w:r w:rsidR="001E2E37" w:rsidRPr="001E2E37">
        <w:rPr>
          <w:vertAlign w:val="superscript"/>
        </w:rPr>
        <w:t>th</w:t>
      </w:r>
      <w:r w:rsidR="001E2E37">
        <w:t xml:space="preserve"> October</w:t>
      </w:r>
      <w:r w:rsidR="00790B60">
        <w:t>, 2021</w:t>
      </w:r>
    </w:p>
    <w:p w:rsidR="00CA2AFA" w:rsidRDefault="00606CA2">
      <w:r>
        <w:t>11</w:t>
      </w:r>
      <w:r w:rsidR="00CA2AFA">
        <w:t>. Ministry of Parliamentary Affairs, Government of India on the occasion of 75</w:t>
      </w:r>
      <w:r w:rsidR="00CA2AFA" w:rsidRPr="00CA2AFA">
        <w:rPr>
          <w:vertAlign w:val="superscript"/>
        </w:rPr>
        <w:t>th</w:t>
      </w:r>
      <w:r w:rsidR="00CA2AFA">
        <w:t xml:space="preserve"> </w:t>
      </w:r>
      <w:proofErr w:type="spellStart"/>
      <w:r w:rsidR="00CA2AFA">
        <w:t>Azadi</w:t>
      </w:r>
      <w:proofErr w:type="spellEnd"/>
      <w:r w:rsidR="00CA2AFA">
        <w:t xml:space="preserve"> </w:t>
      </w:r>
      <w:proofErr w:type="spellStart"/>
      <w:r w:rsidR="00CA2AFA">
        <w:t>Ka</w:t>
      </w:r>
      <w:proofErr w:type="spellEnd"/>
      <w:r w:rsidR="00CA2AFA">
        <w:t xml:space="preserve"> </w:t>
      </w:r>
      <w:proofErr w:type="spellStart"/>
      <w:r w:rsidR="00CA2AFA">
        <w:t>Amrit</w:t>
      </w:r>
      <w:proofErr w:type="spellEnd"/>
      <w:r w:rsidR="00CA2AFA">
        <w:t xml:space="preserve"> </w:t>
      </w:r>
      <w:proofErr w:type="spellStart"/>
      <w:r w:rsidR="00CA2AFA">
        <w:t>Mahotsav</w:t>
      </w:r>
      <w:proofErr w:type="spellEnd"/>
      <w:r w:rsidR="00CA2AFA">
        <w:t xml:space="preserve"> organized a day where cadets read aloud the Preamble to the Constitution of India and got participation certificates on 26</w:t>
      </w:r>
      <w:r w:rsidR="00CA2AFA" w:rsidRPr="00CA2AFA">
        <w:rPr>
          <w:vertAlign w:val="superscript"/>
        </w:rPr>
        <w:t>th</w:t>
      </w:r>
      <w:r w:rsidR="00CA2AFA">
        <w:t xml:space="preserve"> November</w:t>
      </w:r>
      <w:r w:rsidR="00ED3DCC">
        <w:t>, 2021</w:t>
      </w:r>
      <w:r w:rsidR="00CA2AFA">
        <w:t xml:space="preserve"> to celebrate the Constitution Day at 11 A.M</w:t>
      </w:r>
    </w:p>
    <w:p w:rsidR="000B1355" w:rsidRDefault="00606CA2">
      <w:r>
        <w:t>12</w:t>
      </w:r>
      <w:r w:rsidR="000B1355">
        <w:t>. Duration of Pre RDC 1: 16</w:t>
      </w:r>
      <w:r w:rsidR="000B1355" w:rsidRPr="000B1355">
        <w:rPr>
          <w:vertAlign w:val="superscript"/>
        </w:rPr>
        <w:t>th</w:t>
      </w:r>
      <w:r w:rsidR="000B1355">
        <w:t xml:space="preserve"> November-25</w:t>
      </w:r>
      <w:r w:rsidR="000B1355" w:rsidRPr="000B1355">
        <w:rPr>
          <w:vertAlign w:val="superscript"/>
        </w:rPr>
        <w:t>th</w:t>
      </w:r>
      <w:r w:rsidR="000B1355">
        <w:t xml:space="preserve"> November 2021</w:t>
      </w:r>
    </w:p>
    <w:p w:rsidR="000B1355" w:rsidRDefault="00606CA2">
      <w:r>
        <w:t>13</w:t>
      </w:r>
      <w:r w:rsidR="000B1355">
        <w:t>. Duration of Pre RDC 2: 26</w:t>
      </w:r>
      <w:r w:rsidR="000B1355" w:rsidRPr="000B1355">
        <w:rPr>
          <w:vertAlign w:val="superscript"/>
        </w:rPr>
        <w:t>th</w:t>
      </w:r>
      <w:r w:rsidR="000B1355">
        <w:t xml:space="preserve"> November-5</w:t>
      </w:r>
      <w:r w:rsidR="000B1355" w:rsidRPr="000B1355">
        <w:rPr>
          <w:vertAlign w:val="superscript"/>
        </w:rPr>
        <w:t>th</w:t>
      </w:r>
      <w:r w:rsidR="000B1355">
        <w:t xml:space="preserve"> December 2021</w:t>
      </w:r>
      <w:bookmarkStart w:id="0" w:name="_GoBack"/>
      <w:bookmarkEnd w:id="0"/>
    </w:p>
    <w:p w:rsidR="00EE5707" w:rsidRDefault="00EE5707"/>
    <w:p w:rsidR="006C320E" w:rsidRDefault="006C320E"/>
    <w:p w:rsidR="006C320E" w:rsidRDefault="006C320E"/>
    <w:p w:rsidR="006C320E" w:rsidRDefault="006C320E"/>
    <w:p w:rsidR="00EF499D" w:rsidRDefault="00EF499D"/>
    <w:p w:rsidR="00537A3B" w:rsidRDefault="00537A3B"/>
    <w:sectPr w:rsidR="0053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3B"/>
    <w:rsid w:val="000933E6"/>
    <w:rsid w:val="000B1355"/>
    <w:rsid w:val="001E2E37"/>
    <w:rsid w:val="001F3838"/>
    <w:rsid w:val="002540F1"/>
    <w:rsid w:val="0029611F"/>
    <w:rsid w:val="00302FCE"/>
    <w:rsid w:val="00331721"/>
    <w:rsid w:val="00537A3B"/>
    <w:rsid w:val="005E6D20"/>
    <w:rsid w:val="00606CA2"/>
    <w:rsid w:val="006C320E"/>
    <w:rsid w:val="00790B60"/>
    <w:rsid w:val="008C5517"/>
    <w:rsid w:val="009A7026"/>
    <w:rsid w:val="009B5319"/>
    <w:rsid w:val="009C2198"/>
    <w:rsid w:val="00A319F7"/>
    <w:rsid w:val="00A63F11"/>
    <w:rsid w:val="00BF6459"/>
    <w:rsid w:val="00BF7242"/>
    <w:rsid w:val="00CA2AFA"/>
    <w:rsid w:val="00ED3DCC"/>
    <w:rsid w:val="00EE5707"/>
    <w:rsid w:val="00EF499D"/>
    <w:rsid w:val="00F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2022-02-23T05:42:00Z</dcterms:created>
  <dcterms:modified xsi:type="dcterms:W3CDTF">2022-02-28T12:26:00Z</dcterms:modified>
</cp:coreProperties>
</file>